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805BC" w14:textId="0DF7BB28" w:rsidR="006D536E" w:rsidRDefault="006D536E" w:rsidP="00983732">
      <w:pPr>
        <w:ind w:left="0" w:firstLine="0"/>
      </w:pPr>
    </w:p>
    <w:p w14:paraId="3960DA82" w14:textId="77777777" w:rsidR="00D13DAD" w:rsidRDefault="00D13DAD">
      <w:pPr>
        <w:rPr>
          <w:rFonts w:ascii="Times New Roman" w:hAnsi="Times New Roman" w:cs="Times New Roman"/>
          <w:sz w:val="28"/>
          <w:szCs w:val="28"/>
        </w:rPr>
      </w:pPr>
      <w:r w:rsidRPr="00D13DA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Общественная организация</w:t>
      </w:r>
    </w:p>
    <w:p w14:paraId="53AB8591" w14:textId="77777777" w:rsidR="00D13DAD" w:rsidRPr="00D13DAD" w:rsidRDefault="00D13D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</w:t>
      </w:r>
      <w:r w:rsidRPr="00D13DAD">
        <w:rPr>
          <w:rFonts w:ascii="Times New Roman" w:hAnsi="Times New Roman" w:cs="Times New Roman"/>
          <w:b/>
          <w:sz w:val="36"/>
          <w:szCs w:val="36"/>
        </w:rPr>
        <w:t xml:space="preserve">Пензенская областная </w:t>
      </w:r>
    </w:p>
    <w:p w14:paraId="762FEB6E" w14:textId="77777777" w:rsidR="00D13DAD" w:rsidRDefault="00D13DAD">
      <w:pPr>
        <w:rPr>
          <w:rFonts w:ascii="Times New Roman" w:hAnsi="Times New Roman" w:cs="Times New Roman"/>
          <w:b/>
          <w:sz w:val="36"/>
          <w:szCs w:val="36"/>
        </w:rPr>
      </w:pPr>
      <w:r w:rsidRPr="00D13DAD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D13DAD">
        <w:rPr>
          <w:rFonts w:ascii="Times New Roman" w:hAnsi="Times New Roman" w:cs="Times New Roman"/>
          <w:b/>
          <w:sz w:val="36"/>
          <w:szCs w:val="36"/>
        </w:rPr>
        <w:t>Федерация стрельбы из лука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14:paraId="2767E069" w14:textId="73D3ABA5" w:rsidR="00D13DAD" w:rsidRDefault="00D13DAD" w:rsidP="004C0A01">
      <w:pPr>
        <w:ind w:right="-1"/>
        <w:rPr>
          <w:rFonts w:ascii="Times New Roman" w:hAnsi="Times New Roman" w:cs="Times New Roman"/>
          <w:b/>
          <w:sz w:val="36"/>
          <w:szCs w:val="36"/>
        </w:rPr>
      </w:pPr>
    </w:p>
    <w:p w14:paraId="5718E2F3" w14:textId="77777777" w:rsidR="00691F10" w:rsidRDefault="00691F10" w:rsidP="00691F10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91F10" w:rsidSect="00983732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right" w:tblpY="380"/>
        <w:tblW w:w="11410" w:type="dxa"/>
        <w:tblLook w:val="0480" w:firstRow="0" w:lastRow="0" w:firstColumn="1" w:lastColumn="0" w:noHBand="0" w:noVBand="1"/>
      </w:tblPr>
      <w:tblGrid>
        <w:gridCol w:w="6550"/>
        <w:gridCol w:w="5067"/>
      </w:tblGrid>
      <w:tr w:rsidR="00691F10" w:rsidRPr="00B314E1" w14:paraId="013E026B" w14:textId="77777777" w:rsidTr="00983732">
        <w:trPr>
          <w:trHeight w:val="3263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</w:tcPr>
          <w:p w14:paraId="70C77711" w14:textId="77777777" w:rsidR="00691F10" w:rsidRPr="003E0163" w:rsidRDefault="00691F10" w:rsidP="00691F10">
            <w:pPr>
              <w:ind w:left="709" w:right="0"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442200, Пензенская область                                    </w:t>
            </w:r>
            <w:r w:rsidRPr="00691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2FAB82" w14:textId="77777777" w:rsidR="00691F10" w:rsidRPr="003E0163" w:rsidRDefault="00691F10" w:rsidP="00691F10">
            <w:pPr>
              <w:tabs>
                <w:tab w:val="center" w:pos="4323"/>
                <w:tab w:val="right" w:pos="9639"/>
              </w:tabs>
              <w:ind w:left="709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г.Каменка</w:t>
            </w:r>
            <w:proofErr w:type="spellEnd"/>
          </w:p>
          <w:p w14:paraId="52D35618" w14:textId="77777777" w:rsidR="00691F10" w:rsidRDefault="00691F10" w:rsidP="00691F10">
            <w:pPr>
              <w:tabs>
                <w:tab w:val="left" w:pos="5040"/>
              </w:tabs>
              <w:ind w:left="70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ул.Космонавтов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д.3</w:t>
            </w:r>
          </w:p>
          <w:p w14:paraId="109AB595" w14:textId="77777777" w:rsidR="00691F10" w:rsidRDefault="00691F10" w:rsidP="00691F10">
            <w:pPr>
              <w:tabs>
                <w:tab w:val="left" w:pos="6720"/>
              </w:tabs>
              <w:ind w:left="709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083D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факс: </w:t>
            </w:r>
            <w:r w:rsidRPr="00083DA1">
              <w:rPr>
                <w:rFonts w:ascii="Times New Roman" w:hAnsi="Times New Roman" w:cs="Times New Roman"/>
                <w:sz w:val="28"/>
                <w:szCs w:val="28"/>
              </w:rPr>
              <w:t>(84156) 52924</w:t>
            </w:r>
          </w:p>
          <w:p w14:paraId="1A34C6F5" w14:textId="77777777" w:rsidR="00691F10" w:rsidRPr="00C85854" w:rsidRDefault="00691F10" w:rsidP="00691F10">
            <w:pPr>
              <w:tabs>
                <w:tab w:val="left" w:pos="6105"/>
              </w:tabs>
              <w:ind w:left="709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6C084A" w:rsidRPr="00C8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89273741115</w:t>
            </w:r>
          </w:p>
          <w:p w14:paraId="75C176D3" w14:textId="77777777" w:rsidR="00691F10" w:rsidRPr="00C85854" w:rsidRDefault="00691F10" w:rsidP="00691F10">
            <w:pPr>
              <w:tabs>
                <w:tab w:val="left" w:pos="6720"/>
              </w:tabs>
              <w:ind w:left="709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8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8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8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zimin</w:t>
            </w:r>
            <w:r w:rsidRPr="00C8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858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19F863FB" w14:textId="77777777" w:rsidR="00691F10" w:rsidRPr="00C85854" w:rsidRDefault="00691F10" w:rsidP="00691F10">
            <w:pPr>
              <w:tabs>
                <w:tab w:val="left" w:pos="5013"/>
                <w:tab w:val="left" w:pos="5595"/>
              </w:tabs>
              <w:ind w:left="709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9205A3D" w14:textId="465E356F" w:rsidR="00691F10" w:rsidRPr="00AF24E3" w:rsidRDefault="00691F10" w:rsidP="00691F10">
            <w:pPr>
              <w:ind w:left="709" w:righ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98373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3732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AF24E3" w:rsidRPr="009A0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E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E17" w:rsidRPr="009A0E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№ </w:t>
            </w:r>
            <w:r w:rsidR="00C85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373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14:paraId="1932CFFF" w14:textId="77777777" w:rsidR="00691F10" w:rsidRDefault="00691F10" w:rsidP="00691F10">
            <w:pPr>
              <w:ind w:left="311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622A73" w14:textId="77777777" w:rsidR="00691F10" w:rsidRPr="00B314E1" w:rsidRDefault="00691F10" w:rsidP="00691F10">
            <w:p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35C30" w14:textId="77777777" w:rsidR="00691F10" w:rsidRPr="00B314E1" w:rsidRDefault="00691F10" w:rsidP="00691F10">
            <w:pPr>
              <w:ind w:left="311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7425C65" w14:textId="0D3C034D" w:rsidR="00AF24E3" w:rsidRDefault="004C0A01" w:rsidP="004C0A01">
            <w:pPr>
              <w:ind w:left="582" w:right="-39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ГАОУ ПО «Училище олимпийского резерва Пензенской области»</w:t>
            </w:r>
          </w:p>
          <w:p w14:paraId="64F76080" w14:textId="37DF513B" w:rsidR="004C0A01" w:rsidRPr="004C0A01" w:rsidRDefault="004C0A01" w:rsidP="004C0A01">
            <w:pPr>
              <w:ind w:left="582" w:right="-39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01">
              <w:rPr>
                <w:rFonts w:ascii="Times New Roman" w:hAnsi="Times New Roman" w:cs="Times New Roman"/>
                <w:b/>
                <w:sz w:val="28"/>
                <w:szCs w:val="28"/>
              </w:rPr>
              <w:t>Андрееву В.М.</w:t>
            </w:r>
          </w:p>
        </w:tc>
      </w:tr>
      <w:tr w:rsidR="00691F10" w:rsidRPr="00B314E1" w14:paraId="4958CF53" w14:textId="77777777" w:rsidTr="00983732">
        <w:trPr>
          <w:trHeight w:val="768"/>
        </w:trPr>
        <w:tc>
          <w:tcPr>
            <w:tcW w:w="11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3C4A4B" w14:textId="7ED01693" w:rsidR="001B7279" w:rsidRDefault="001B7279" w:rsidP="004C0A01">
            <w:pPr>
              <w:spacing w:after="240"/>
              <w:ind w:left="31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ХОДАТАЙСТВО</w:t>
            </w:r>
          </w:p>
          <w:p w14:paraId="42EF7646" w14:textId="48B1A31C" w:rsidR="00691F10" w:rsidRDefault="004C0A01" w:rsidP="004C0A01">
            <w:pPr>
              <w:spacing w:after="240"/>
              <w:ind w:left="311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A01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Михайлович</w:t>
            </w:r>
            <w:r w:rsidR="001B7279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</w:p>
          <w:p w14:paraId="5539D0EB" w14:textId="278B904A" w:rsidR="00456A72" w:rsidRDefault="001B7279" w:rsidP="00456A72">
            <w:pPr>
              <w:spacing w:after="240"/>
              <w:ind w:left="709" w:right="-5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организация «Пензенская областная Федерация стрельбы из лука» ходатайствует о зачислении перспективных спортсменов в ГАОУ ПО «Учили</w:t>
            </w:r>
            <w:r w:rsidR="000A17D2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олимпийского резерва Пензенской области»</w:t>
            </w:r>
            <w:r w:rsidR="000A17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Style w:val="a3"/>
              <w:tblW w:w="10687" w:type="dxa"/>
              <w:tblInd w:w="704" w:type="dxa"/>
              <w:tblLook w:val="04A0" w:firstRow="1" w:lastRow="0" w:firstColumn="1" w:lastColumn="0" w:noHBand="0" w:noVBand="1"/>
            </w:tblPr>
            <w:tblGrid>
              <w:gridCol w:w="821"/>
              <w:gridCol w:w="1300"/>
              <w:gridCol w:w="1534"/>
              <w:gridCol w:w="1084"/>
              <w:gridCol w:w="1663"/>
              <w:gridCol w:w="1797"/>
              <w:gridCol w:w="1157"/>
              <w:gridCol w:w="1331"/>
            </w:tblGrid>
            <w:tr w:rsidR="00456A72" w14:paraId="0787C4D2" w14:textId="7602CCA6" w:rsidTr="009A0E17">
              <w:tc>
                <w:tcPr>
                  <w:tcW w:w="821" w:type="dxa"/>
                </w:tcPr>
                <w:p w14:paraId="69FF3B05" w14:textId="384BA93F" w:rsidR="00456A72" w:rsidRPr="00983732" w:rsidRDefault="00456A72" w:rsidP="009A0E17">
                  <w:pPr>
                    <w:framePr w:hSpace="180" w:wrap="around" w:vAnchor="text" w:hAnchor="margin" w:xAlign="right" w:y="380"/>
                    <w:spacing w:after="240"/>
                    <w:ind w:left="34" w:righ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ФИО</w:t>
                  </w:r>
                </w:p>
              </w:tc>
              <w:tc>
                <w:tcPr>
                  <w:tcW w:w="1300" w:type="dxa"/>
                </w:tcPr>
                <w:p w14:paraId="226493D3" w14:textId="5B3EBC33" w:rsidR="00456A72" w:rsidRDefault="00456A72" w:rsidP="009A0E17">
                  <w:pPr>
                    <w:framePr w:hSpace="180" w:wrap="around" w:vAnchor="text" w:hAnchor="margin" w:xAlign="right" w:y="380"/>
                    <w:spacing w:after="240"/>
                    <w:ind w:left="0" w:right="-85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 рождения</w:t>
                  </w:r>
                </w:p>
              </w:tc>
              <w:tc>
                <w:tcPr>
                  <w:tcW w:w="1534" w:type="dxa"/>
                </w:tcPr>
                <w:p w14:paraId="0AD87329" w14:textId="387D6EEC" w:rsidR="00456A72" w:rsidRDefault="00456A72" w:rsidP="009A0E17">
                  <w:pPr>
                    <w:framePr w:hSpace="180" w:wrap="around" w:vAnchor="text" w:hAnchor="margin" w:xAlign="right" w:y="380"/>
                    <w:spacing w:after="240"/>
                    <w:ind w:left="0" w:righ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Класс/курс</w:t>
                  </w:r>
                </w:p>
              </w:tc>
              <w:tc>
                <w:tcPr>
                  <w:tcW w:w="1084" w:type="dxa"/>
                </w:tcPr>
                <w:p w14:paraId="003A1C85" w14:textId="77777777" w:rsidR="00456A72" w:rsidRDefault="00456A72" w:rsidP="009A0E17">
                  <w:pPr>
                    <w:framePr w:hSpace="180" w:wrap="around" w:vAnchor="text" w:hAnchor="margin" w:xAlign="right" w:y="380"/>
                    <w:ind w:left="0" w:right="-12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Разряд/</w:t>
                  </w:r>
                </w:p>
                <w:p w14:paraId="3DC05402" w14:textId="5064DA4E" w:rsidR="00456A72" w:rsidRDefault="00456A72" w:rsidP="009A0E17">
                  <w:pPr>
                    <w:framePr w:hSpace="180" w:wrap="around" w:vAnchor="text" w:hAnchor="margin" w:xAlign="right" w:y="380"/>
                    <w:ind w:left="0" w:right="-12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звание</w:t>
                  </w:r>
                </w:p>
              </w:tc>
              <w:tc>
                <w:tcPr>
                  <w:tcW w:w="1663" w:type="dxa"/>
                </w:tcPr>
                <w:p w14:paraId="36333EBF" w14:textId="6FB2E9CD" w:rsidR="00456A72" w:rsidRDefault="00456A72" w:rsidP="009A0E17">
                  <w:pPr>
                    <w:framePr w:hSpace="180" w:wrap="around" w:vAnchor="text" w:hAnchor="margin" w:xAlign="right" w:y="380"/>
                    <w:spacing w:after="240"/>
                    <w:ind w:left="0" w:right="-12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 проживания</w:t>
                  </w:r>
                </w:p>
              </w:tc>
              <w:tc>
                <w:tcPr>
                  <w:tcW w:w="1797" w:type="dxa"/>
                </w:tcPr>
                <w:p w14:paraId="4E00894D" w14:textId="7C99E243" w:rsidR="00456A72" w:rsidRDefault="00456A72" w:rsidP="009A0E17">
                  <w:pPr>
                    <w:framePr w:hSpace="180" w:wrap="around" w:vAnchor="text" w:hAnchor="margin" w:xAlign="right" w:y="380"/>
                    <w:spacing w:after="240"/>
                    <w:ind w:left="0" w:right="98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Спорт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рганизация</w:t>
                  </w:r>
                </w:p>
              </w:tc>
              <w:tc>
                <w:tcPr>
                  <w:tcW w:w="1157" w:type="dxa"/>
                </w:tcPr>
                <w:p w14:paraId="2FE83209" w14:textId="537EF57D" w:rsidR="00456A72" w:rsidRDefault="00456A72" w:rsidP="009A0E17">
                  <w:pPr>
                    <w:framePr w:hSpace="180" w:wrap="around" w:vAnchor="text" w:hAnchor="margin" w:xAlign="right" w:y="380"/>
                    <w:spacing w:after="240"/>
                    <w:ind w:left="0" w:right="-91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Тренер </w:t>
                  </w:r>
                </w:p>
              </w:tc>
              <w:tc>
                <w:tcPr>
                  <w:tcW w:w="1331" w:type="dxa"/>
                </w:tcPr>
                <w:p w14:paraId="6CCDC728" w14:textId="46908694" w:rsidR="00456A72" w:rsidRDefault="00456A72" w:rsidP="009A0E17">
                  <w:pPr>
                    <w:framePr w:hSpace="180" w:wrap="around" w:vAnchor="text" w:hAnchor="margin" w:xAlign="right" w:y="380"/>
                    <w:spacing w:after="240"/>
                    <w:ind w:left="0" w:righ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Членство сборной </w:t>
                  </w:r>
                </w:p>
              </w:tc>
            </w:tr>
            <w:tr w:rsidR="00456A72" w14:paraId="43FBC3DA" w14:textId="03D41A45" w:rsidTr="009A0E17">
              <w:tc>
                <w:tcPr>
                  <w:tcW w:w="821" w:type="dxa"/>
                </w:tcPr>
                <w:p w14:paraId="6A99CBBA" w14:textId="6C7FAC1B" w:rsidR="00456A72" w:rsidRPr="00983732" w:rsidRDefault="00456A72" w:rsidP="009A0E17">
                  <w:pPr>
                    <w:framePr w:hSpace="180" w:wrap="around" w:vAnchor="text" w:hAnchor="margin" w:xAlign="right" w:y="380"/>
                    <w:spacing w:after="240"/>
                    <w:ind w:left="0" w:righ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0" w:type="dxa"/>
                </w:tcPr>
                <w:p w14:paraId="3844D713" w14:textId="2B15558C" w:rsidR="00456A72" w:rsidRDefault="00456A72" w:rsidP="009A0E17">
                  <w:pPr>
                    <w:framePr w:hSpace="180" w:wrap="around" w:vAnchor="text" w:hAnchor="margin" w:xAlign="right" w:y="380"/>
                    <w:spacing w:after="24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34" w:type="dxa"/>
                </w:tcPr>
                <w:p w14:paraId="5DD96EC8" w14:textId="77777777" w:rsidR="00456A72" w:rsidRDefault="00456A72" w:rsidP="009A0E17">
                  <w:pPr>
                    <w:framePr w:hSpace="180" w:wrap="around" w:vAnchor="text" w:hAnchor="margin" w:xAlign="right" w:y="380"/>
                    <w:spacing w:after="24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4" w:type="dxa"/>
                </w:tcPr>
                <w:p w14:paraId="0A9E76D0" w14:textId="77777777" w:rsidR="00456A72" w:rsidRDefault="00456A72" w:rsidP="009A0E17">
                  <w:pPr>
                    <w:framePr w:hSpace="180" w:wrap="around" w:vAnchor="text" w:hAnchor="margin" w:xAlign="right" w:y="380"/>
                    <w:spacing w:after="24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63" w:type="dxa"/>
                </w:tcPr>
                <w:p w14:paraId="43720486" w14:textId="1663B835" w:rsidR="00456A72" w:rsidRDefault="00456A72" w:rsidP="009A0E17">
                  <w:pPr>
                    <w:framePr w:hSpace="180" w:wrap="around" w:vAnchor="text" w:hAnchor="margin" w:xAlign="right" w:y="380"/>
                    <w:spacing w:after="24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97" w:type="dxa"/>
                </w:tcPr>
                <w:p w14:paraId="6D10DC4F" w14:textId="77777777" w:rsidR="00456A72" w:rsidRDefault="00456A72" w:rsidP="009A0E17">
                  <w:pPr>
                    <w:framePr w:hSpace="180" w:wrap="around" w:vAnchor="text" w:hAnchor="margin" w:xAlign="right" w:y="380"/>
                    <w:spacing w:after="24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57" w:type="dxa"/>
                </w:tcPr>
                <w:p w14:paraId="60082F3E" w14:textId="77777777" w:rsidR="00456A72" w:rsidRDefault="00456A72" w:rsidP="009A0E17">
                  <w:pPr>
                    <w:framePr w:hSpace="180" w:wrap="around" w:vAnchor="text" w:hAnchor="margin" w:xAlign="right" w:y="380"/>
                    <w:spacing w:after="24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31" w:type="dxa"/>
                </w:tcPr>
                <w:p w14:paraId="10E9F4F7" w14:textId="77777777" w:rsidR="00456A72" w:rsidRDefault="00456A72" w:rsidP="009A0E17">
                  <w:pPr>
                    <w:framePr w:hSpace="180" w:wrap="around" w:vAnchor="text" w:hAnchor="margin" w:xAlign="right" w:y="380"/>
                    <w:spacing w:after="24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4F6F6B8" w14:textId="022EB747" w:rsidR="00456A72" w:rsidRDefault="00456A72" w:rsidP="00456A72">
            <w:pPr>
              <w:tabs>
                <w:tab w:val="left" w:pos="1035"/>
              </w:tabs>
              <w:spacing w:after="24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704" w:type="dxa"/>
              <w:tblLook w:val="04A0" w:firstRow="1" w:lastRow="0" w:firstColumn="1" w:lastColumn="0" w:noHBand="0" w:noVBand="1"/>
            </w:tblPr>
            <w:tblGrid>
              <w:gridCol w:w="3512"/>
              <w:gridCol w:w="5399"/>
            </w:tblGrid>
            <w:tr w:rsidR="00983732" w14:paraId="6CC6D1DF" w14:textId="77777777" w:rsidTr="00456A72">
              <w:tc>
                <w:tcPr>
                  <w:tcW w:w="3512" w:type="dxa"/>
                </w:tcPr>
                <w:p w14:paraId="19B9392F" w14:textId="77777777" w:rsidR="00983732" w:rsidRPr="00983732" w:rsidRDefault="00983732" w:rsidP="009A0E17">
                  <w:pPr>
                    <w:framePr w:hSpace="180" w:wrap="around" w:vAnchor="text" w:hAnchor="margin" w:xAlign="right" w:y="380"/>
                    <w:spacing w:after="240"/>
                    <w:ind w:left="311" w:firstLine="1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7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14:paraId="3FE5215F" w14:textId="4F87D726" w:rsidR="00983732" w:rsidRPr="00983732" w:rsidRDefault="00983732" w:rsidP="009A0E17">
                  <w:pPr>
                    <w:framePr w:hSpace="180" w:wrap="around" w:vAnchor="text" w:hAnchor="margin" w:xAlign="right" w:y="380"/>
                    <w:spacing w:after="240"/>
                    <w:ind w:left="311" w:right="34" w:firstLine="1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7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(старший) тренер ЦСП по виду спорта</w:t>
                  </w:r>
                </w:p>
              </w:tc>
              <w:tc>
                <w:tcPr>
                  <w:tcW w:w="5399" w:type="dxa"/>
                </w:tcPr>
                <w:p w14:paraId="2955AFB6" w14:textId="77777777" w:rsidR="00983732" w:rsidRDefault="00983732" w:rsidP="009A0E17">
                  <w:pPr>
                    <w:framePr w:hSpace="180" w:wrap="around" w:vAnchor="text" w:hAnchor="margin" w:xAlign="right" w:y="380"/>
                    <w:spacing w:after="24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43E155F" w14:textId="5742A9F7" w:rsidR="00983732" w:rsidRDefault="00983732" w:rsidP="009A0E17">
                  <w:pPr>
                    <w:framePr w:hSpace="180" w:wrap="around" w:vAnchor="text" w:hAnchor="margin" w:xAlign="right" w:y="380"/>
                    <w:spacing w:after="24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_________________(ФИО)</w:t>
                  </w:r>
                </w:p>
              </w:tc>
            </w:tr>
            <w:tr w:rsidR="00983732" w14:paraId="1C020824" w14:textId="77777777" w:rsidTr="00456A72">
              <w:tc>
                <w:tcPr>
                  <w:tcW w:w="3512" w:type="dxa"/>
                </w:tcPr>
                <w:p w14:paraId="595659DB" w14:textId="77777777" w:rsidR="00983732" w:rsidRPr="00983732" w:rsidRDefault="00983732" w:rsidP="009A0E17">
                  <w:pPr>
                    <w:framePr w:hSpace="180" w:wrap="around" w:vAnchor="text" w:hAnchor="margin" w:xAlign="right" w:y="380"/>
                    <w:spacing w:after="240"/>
                    <w:ind w:left="311" w:firstLine="1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7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14:paraId="226E5B97" w14:textId="302B1EC8" w:rsidR="00983732" w:rsidRPr="00983732" w:rsidRDefault="00983732" w:rsidP="009A0E17">
                  <w:pPr>
                    <w:framePr w:hSpace="180" w:wrap="around" w:vAnchor="text" w:hAnchor="margin" w:xAlign="right" w:y="380"/>
                    <w:spacing w:after="240"/>
                    <w:ind w:left="0" w:right="34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37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спортивной организации (где спортсмен проходит спортивную подготовку</w:t>
                  </w:r>
                  <w:r w:rsidR="00456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для </w:t>
                  </w:r>
                  <w:proofErr w:type="gramStart"/>
                  <w:r w:rsidR="00456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иногородних</w:t>
                  </w:r>
                  <w:proofErr w:type="gramEnd"/>
                  <w:r w:rsidR="00456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где будет проходить</w:t>
                  </w:r>
                  <w:r w:rsidRPr="009837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5399" w:type="dxa"/>
                </w:tcPr>
                <w:p w14:paraId="4752261B" w14:textId="77777777" w:rsidR="00983732" w:rsidRDefault="00983732" w:rsidP="009A0E17">
                  <w:pPr>
                    <w:framePr w:hSpace="180" w:wrap="around" w:vAnchor="text" w:hAnchor="margin" w:xAlign="right" w:y="380"/>
                    <w:spacing w:after="24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EBC61D4" w14:textId="358CA5F0" w:rsidR="00983732" w:rsidRDefault="00983732" w:rsidP="009A0E17">
                  <w:pPr>
                    <w:framePr w:hSpace="180" w:wrap="around" w:vAnchor="text" w:hAnchor="margin" w:xAlign="right" w:y="380"/>
                    <w:spacing w:after="240"/>
                    <w:ind w:left="0"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_________________(ФИО)</w:t>
                  </w:r>
                </w:p>
              </w:tc>
            </w:tr>
          </w:tbl>
          <w:p w14:paraId="77992622" w14:textId="7350B8E8" w:rsidR="001B7279" w:rsidRPr="00B314E1" w:rsidRDefault="001B7279" w:rsidP="00983732">
            <w:pPr>
              <w:spacing w:after="240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2A161ED" w14:textId="668E8E29" w:rsidR="00C85854" w:rsidRDefault="00983732" w:rsidP="009837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0A9A6" w14:textId="77777777" w:rsidR="00177601" w:rsidRPr="00177601" w:rsidRDefault="00177601" w:rsidP="00177601">
      <w:pPr>
        <w:ind w:left="-426" w:right="-1" w:hanging="141"/>
        <w:rPr>
          <w:rFonts w:ascii="Times New Roman" w:hAnsi="Times New Roman" w:cs="Times New Roman"/>
          <w:sz w:val="28"/>
          <w:szCs w:val="28"/>
        </w:rPr>
      </w:pPr>
      <w:r w:rsidRPr="00177601">
        <w:rPr>
          <w:rFonts w:ascii="Times New Roman" w:hAnsi="Times New Roman" w:cs="Times New Roman"/>
          <w:sz w:val="28"/>
          <w:szCs w:val="28"/>
        </w:rPr>
        <w:t>Президент федерации стрельбы из лука                                          А.В. Зимин</w:t>
      </w:r>
    </w:p>
    <w:p w14:paraId="1E9F98A1" w14:textId="5AC7CE0D" w:rsidR="0040455D" w:rsidRPr="00AF24E3" w:rsidRDefault="00177601" w:rsidP="00AF24E3">
      <w:pPr>
        <w:ind w:left="-42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7601">
        <w:rPr>
          <w:rFonts w:ascii="Times New Roman" w:hAnsi="Times New Roman" w:cs="Times New Roman"/>
          <w:sz w:val="28"/>
          <w:szCs w:val="28"/>
        </w:rPr>
        <w:t xml:space="preserve">Пензенской области </w:t>
      </w:r>
    </w:p>
    <w:sectPr w:rsidR="0040455D" w:rsidRPr="00AF24E3" w:rsidSect="00AF24E3">
      <w:type w:val="continuous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0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AD"/>
    <w:rsid w:val="0001406F"/>
    <w:rsid w:val="00033587"/>
    <w:rsid w:val="00044CAC"/>
    <w:rsid w:val="00083DA1"/>
    <w:rsid w:val="000A17D2"/>
    <w:rsid w:val="00114246"/>
    <w:rsid w:val="00123734"/>
    <w:rsid w:val="00124D3A"/>
    <w:rsid w:val="00146C89"/>
    <w:rsid w:val="00177601"/>
    <w:rsid w:val="001B7279"/>
    <w:rsid w:val="001C6B46"/>
    <w:rsid w:val="001D2A81"/>
    <w:rsid w:val="002E2C4B"/>
    <w:rsid w:val="003153FC"/>
    <w:rsid w:val="00321069"/>
    <w:rsid w:val="00392956"/>
    <w:rsid w:val="003C3AC6"/>
    <w:rsid w:val="0040455D"/>
    <w:rsid w:val="00433270"/>
    <w:rsid w:val="004356BE"/>
    <w:rsid w:val="00437CEE"/>
    <w:rsid w:val="00456A72"/>
    <w:rsid w:val="00485DD2"/>
    <w:rsid w:val="004C0A01"/>
    <w:rsid w:val="0050585C"/>
    <w:rsid w:val="005310EA"/>
    <w:rsid w:val="00577913"/>
    <w:rsid w:val="005C2DF8"/>
    <w:rsid w:val="005E56A2"/>
    <w:rsid w:val="0065037D"/>
    <w:rsid w:val="0065221A"/>
    <w:rsid w:val="006536A6"/>
    <w:rsid w:val="00691F10"/>
    <w:rsid w:val="006C084A"/>
    <w:rsid w:val="006C1831"/>
    <w:rsid w:val="006D536E"/>
    <w:rsid w:val="007238C4"/>
    <w:rsid w:val="00744DA8"/>
    <w:rsid w:val="00810FE6"/>
    <w:rsid w:val="00846B65"/>
    <w:rsid w:val="00862554"/>
    <w:rsid w:val="00877FD3"/>
    <w:rsid w:val="008E25FD"/>
    <w:rsid w:val="00914DC9"/>
    <w:rsid w:val="00983732"/>
    <w:rsid w:val="009A0E17"/>
    <w:rsid w:val="009F6E39"/>
    <w:rsid w:val="00A7679D"/>
    <w:rsid w:val="00AE6144"/>
    <w:rsid w:val="00AF24E3"/>
    <w:rsid w:val="00B03D86"/>
    <w:rsid w:val="00BF18A0"/>
    <w:rsid w:val="00C85854"/>
    <w:rsid w:val="00D10868"/>
    <w:rsid w:val="00D13DAD"/>
    <w:rsid w:val="00D25E4E"/>
    <w:rsid w:val="00D602C0"/>
    <w:rsid w:val="00D75420"/>
    <w:rsid w:val="00D9026B"/>
    <w:rsid w:val="00EF6282"/>
    <w:rsid w:val="00FC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82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134" w:right="-284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134" w:right="-284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F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 Храмова</cp:lastModifiedBy>
  <cp:revision>7</cp:revision>
  <cp:lastPrinted>2019-10-01T09:16:00Z</cp:lastPrinted>
  <dcterms:created xsi:type="dcterms:W3CDTF">2019-10-01T08:47:00Z</dcterms:created>
  <dcterms:modified xsi:type="dcterms:W3CDTF">2021-01-28T11:44:00Z</dcterms:modified>
</cp:coreProperties>
</file>